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5FDC" w14:textId="77777777" w:rsidR="00E5550C" w:rsidRPr="00D325ED" w:rsidRDefault="00837221" w:rsidP="009F51F9">
      <w:pPr>
        <w:spacing w:before="240" w:after="0"/>
        <w:rPr>
          <w:rFonts w:ascii="TH Sarabun New" w:hAnsi="TH Sarabun New" w:cs="TH Sarabun New"/>
          <w:sz w:val="28"/>
          <w:szCs w:val="28"/>
        </w:rPr>
      </w:pPr>
      <w:r w:rsidRPr="00D325ED">
        <w:rPr>
          <w:rFonts w:ascii="TH Sarabun New" w:hAnsi="TH Sarabun New" w:cs="TH Sarabun New"/>
          <w:sz w:val="28"/>
          <w:szCs w:val="28"/>
          <w:cs/>
        </w:rPr>
        <w:t>ชื่อผู้ขอใช้ห้อง</w:t>
      </w:r>
      <w:r w:rsidRPr="00D325ED">
        <w:rPr>
          <w:rFonts w:ascii="TH Sarabun New" w:hAnsi="TH Sarabun New" w:cs="TH Sarabun New"/>
          <w:sz w:val="28"/>
          <w:szCs w:val="28"/>
        </w:rPr>
        <w:t>…………………</w:t>
      </w:r>
      <w:r w:rsidR="00F306F4" w:rsidRPr="00D325ED">
        <w:rPr>
          <w:rFonts w:ascii="TH Sarabun New" w:hAnsi="TH Sarabun New" w:cs="TH Sarabun New"/>
          <w:sz w:val="28"/>
          <w:szCs w:val="28"/>
        </w:rPr>
        <w:t>…………………..</w:t>
      </w:r>
      <w:r w:rsidRPr="00D325ED">
        <w:rPr>
          <w:rFonts w:ascii="TH Sarabun New" w:hAnsi="TH Sarabun New" w:cs="TH Sarabun New"/>
          <w:sz w:val="28"/>
          <w:szCs w:val="28"/>
        </w:rPr>
        <w:t>…</w:t>
      </w:r>
      <w:r w:rsidR="005F6950" w:rsidRPr="00D325ED">
        <w:rPr>
          <w:rFonts w:ascii="TH Sarabun New" w:hAnsi="TH Sarabun New" w:cs="TH Sarabun New"/>
          <w:sz w:val="28"/>
          <w:szCs w:val="28"/>
        </w:rPr>
        <w:t>……</w:t>
      </w:r>
      <w:r w:rsidRPr="00D325ED">
        <w:rPr>
          <w:rFonts w:ascii="TH Sarabun New" w:hAnsi="TH Sarabun New" w:cs="TH Sarabun New"/>
          <w:sz w:val="28"/>
          <w:szCs w:val="28"/>
        </w:rPr>
        <w:t>……………………………..</w:t>
      </w:r>
      <w:r w:rsidRPr="00D325ED">
        <w:rPr>
          <w:rFonts w:ascii="TH Sarabun New" w:hAnsi="TH Sarabun New" w:cs="TH Sarabun New"/>
          <w:sz w:val="28"/>
          <w:szCs w:val="28"/>
          <w:cs/>
        </w:rPr>
        <w:t>สังกัด</w:t>
      </w:r>
      <w:r w:rsidRPr="00D325ED">
        <w:rPr>
          <w:rFonts w:ascii="TH Sarabun New" w:hAnsi="TH Sarabun New" w:cs="TH Sarabun New"/>
          <w:sz w:val="28"/>
          <w:szCs w:val="28"/>
        </w:rPr>
        <w:t>…………………</w:t>
      </w:r>
      <w:r w:rsidR="005F6950" w:rsidRPr="00D325ED">
        <w:rPr>
          <w:rFonts w:ascii="TH Sarabun New" w:hAnsi="TH Sarabun New" w:cs="TH Sarabun New"/>
          <w:sz w:val="28"/>
          <w:szCs w:val="28"/>
        </w:rPr>
        <w:t>………</w:t>
      </w:r>
      <w:r w:rsidRPr="00D325ED">
        <w:rPr>
          <w:rFonts w:ascii="TH Sarabun New" w:hAnsi="TH Sarabun New" w:cs="TH Sarabun New"/>
          <w:sz w:val="28"/>
          <w:szCs w:val="28"/>
        </w:rPr>
        <w:t>…………..</w:t>
      </w:r>
      <w:r w:rsidRPr="00D325ED">
        <w:rPr>
          <w:rFonts w:ascii="TH Sarabun New" w:hAnsi="TH Sarabun New" w:cs="TH Sarabun New"/>
          <w:sz w:val="28"/>
          <w:szCs w:val="28"/>
          <w:cs/>
        </w:rPr>
        <w:t>เบอร์ติดต่อ</w:t>
      </w:r>
      <w:r w:rsidRPr="00D325ED">
        <w:rPr>
          <w:rFonts w:ascii="TH Sarabun New" w:hAnsi="TH Sarabun New" w:cs="TH Sarabun New"/>
          <w:sz w:val="28"/>
          <w:szCs w:val="28"/>
        </w:rPr>
        <w:t>……………………………..</w:t>
      </w:r>
    </w:p>
    <w:p w14:paraId="1901D7AA" w14:textId="63C9EDF6" w:rsidR="00437FEB" w:rsidRDefault="00837221" w:rsidP="00437FEB">
      <w:pPr>
        <w:spacing w:after="0"/>
        <w:rPr>
          <w:rFonts w:ascii="TH Sarabun New" w:hAnsi="TH Sarabun New" w:cs="TH Sarabun New"/>
          <w:sz w:val="28"/>
          <w:szCs w:val="28"/>
        </w:rPr>
      </w:pPr>
      <w:r w:rsidRPr="00D325ED">
        <w:rPr>
          <w:rFonts w:ascii="TH Sarabun New" w:hAnsi="TH Sarabun New" w:cs="TH Sarabun New"/>
          <w:sz w:val="28"/>
          <w:szCs w:val="28"/>
          <w:cs/>
        </w:rPr>
        <w:t>มีความประสงค์จะขอใช้ห้อง</w:t>
      </w:r>
      <w:r w:rsidRPr="00D325ED">
        <w:rPr>
          <w:rFonts w:ascii="TH Sarabun New" w:hAnsi="TH Sarabun New" w:cs="TH Sarabun New"/>
          <w:sz w:val="28"/>
          <w:szCs w:val="28"/>
        </w:rPr>
        <w:t>……………………………………</w:t>
      </w:r>
      <w:r w:rsidR="00D325ED" w:rsidRPr="00D325ED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…………………………………………………………………………………………….</w:t>
      </w:r>
      <w:r w:rsidRPr="00D325ED">
        <w:rPr>
          <w:rFonts w:ascii="TH Sarabun New" w:hAnsi="TH Sarabun New" w:cs="TH Sarabun New"/>
          <w:sz w:val="28"/>
          <w:szCs w:val="28"/>
        </w:rPr>
        <w:t>…………</w:t>
      </w:r>
      <w:r w:rsidR="00F306F4" w:rsidRPr="00D325ED">
        <w:rPr>
          <w:rFonts w:ascii="TH Sarabun New" w:hAnsi="TH Sarabun New" w:cs="TH Sarabun New"/>
          <w:sz w:val="28"/>
          <w:szCs w:val="28"/>
        </w:rPr>
        <w:t>…………</w:t>
      </w:r>
      <w:r w:rsidR="00D325ED" w:rsidRPr="00D325ED">
        <w:rPr>
          <w:rFonts w:ascii="TH Sarabun New" w:hAnsi="TH Sarabun New" w:cs="TH Sarabun New"/>
          <w:sz w:val="24"/>
          <w:szCs w:val="24"/>
        </w:rPr>
        <w:br/>
      </w:r>
      <w:r w:rsidR="001A5946" w:rsidRPr="00CB1C74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เพื่อใช้สำหรับ</w:t>
      </w:r>
      <w:r w:rsidR="00437FEB" w:rsidRPr="00CB1C7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9D68D5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437FEB" w:rsidRPr="00D325ED">
        <w:rPr>
          <w:rFonts w:ascii="TH Sarabun New" w:hAnsi="TH Sarabun New" w:cs="TH Sarabun New"/>
          <w:sz w:val="28"/>
          <w:szCs w:val="28"/>
        </w:rPr>
        <w:sym w:font="Wingdings" w:char="F06F"/>
      </w:r>
      <w:r w:rsidR="00437FEB" w:rsidRPr="00D325ED">
        <w:rPr>
          <w:rFonts w:ascii="TH Sarabun New" w:hAnsi="TH Sarabun New" w:cs="TH Sarabun New"/>
          <w:sz w:val="28"/>
          <w:szCs w:val="28"/>
        </w:rPr>
        <w:t xml:space="preserve"> </w:t>
      </w:r>
      <w:r w:rsidR="00437FEB" w:rsidRPr="00D325ED">
        <w:rPr>
          <w:rFonts w:ascii="TH Sarabun New" w:hAnsi="TH Sarabun New" w:cs="TH Sarabun New"/>
          <w:sz w:val="28"/>
          <w:szCs w:val="28"/>
          <w:cs/>
        </w:rPr>
        <w:t>สอน</w:t>
      </w:r>
      <w:r w:rsidR="00437FEB">
        <w:rPr>
          <w:rFonts w:ascii="TH Sarabun New" w:hAnsi="TH Sarabun New" w:cs="TH Sarabun New"/>
          <w:sz w:val="28"/>
          <w:szCs w:val="28"/>
        </w:rPr>
        <w:tab/>
      </w:r>
      <w:r w:rsidR="00E967A4">
        <w:rPr>
          <w:rFonts w:ascii="TH Sarabun New" w:hAnsi="TH Sarabun New" w:cs="TH Sarabun New"/>
          <w:sz w:val="28"/>
          <w:szCs w:val="28"/>
        </w:rPr>
        <w:tab/>
      </w:r>
      <w:r w:rsidR="00437FEB" w:rsidRPr="00D325ED">
        <w:rPr>
          <w:rFonts w:ascii="TH Sarabun New" w:hAnsi="TH Sarabun New" w:cs="TH Sarabun New"/>
          <w:sz w:val="28"/>
          <w:szCs w:val="28"/>
        </w:rPr>
        <w:sym w:font="Wingdings" w:char="F06F"/>
      </w:r>
      <w:r w:rsidR="00437FEB" w:rsidRPr="00D325ED">
        <w:rPr>
          <w:rFonts w:ascii="TH Sarabun New" w:hAnsi="TH Sarabun New" w:cs="TH Sarabun New"/>
          <w:sz w:val="28"/>
          <w:szCs w:val="28"/>
          <w:cs/>
        </w:rPr>
        <w:t xml:space="preserve"> สอบ</w:t>
      </w:r>
      <w:r w:rsidR="00437FEB">
        <w:rPr>
          <w:rFonts w:ascii="TH Sarabun New" w:hAnsi="TH Sarabun New" w:cs="TH Sarabun New"/>
          <w:sz w:val="28"/>
          <w:szCs w:val="28"/>
        </w:rPr>
        <w:tab/>
      </w:r>
      <w:r w:rsidR="00437FEB">
        <w:rPr>
          <w:rFonts w:ascii="TH Sarabun New" w:hAnsi="TH Sarabun New" w:cs="TH Sarabun New"/>
          <w:sz w:val="28"/>
          <w:szCs w:val="28"/>
        </w:rPr>
        <w:tab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65"/>
        <w:gridCol w:w="1948"/>
        <w:gridCol w:w="3357"/>
      </w:tblGrid>
      <w:tr w:rsidR="00E967A4" w14:paraId="460D0842" w14:textId="77777777" w:rsidTr="00323FF1">
        <w:tc>
          <w:tcPr>
            <w:tcW w:w="4765" w:type="dxa"/>
          </w:tcPr>
          <w:p w14:paraId="39785102" w14:textId="509E23BD" w:rsidR="00E967A4" w:rsidRDefault="00E967A4" w:rsidP="00437FE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รหัสวิชา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ชื่อวิชา 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</w:p>
        </w:tc>
        <w:tc>
          <w:tcPr>
            <w:tcW w:w="1948" w:type="dxa"/>
          </w:tcPr>
          <w:p w14:paraId="57C87B36" w14:textId="08AF4F61" w:rsidR="00E967A4" w:rsidRDefault="00E967A4" w:rsidP="00437FE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หมู่  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</w:p>
        </w:tc>
        <w:tc>
          <w:tcPr>
            <w:tcW w:w="3357" w:type="dxa"/>
          </w:tcPr>
          <w:p w14:paraId="412BBD61" w14:textId="63B14D98" w:rsidR="00E967A4" w:rsidRDefault="00E967A4" w:rsidP="00437FE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จำนวนนิสิต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คน</w:t>
            </w:r>
          </w:p>
        </w:tc>
      </w:tr>
      <w:tr w:rsidR="00E967A4" w14:paraId="2B520EF3" w14:textId="77777777" w:rsidTr="00323FF1">
        <w:tc>
          <w:tcPr>
            <w:tcW w:w="10070" w:type="dxa"/>
            <w:gridSpan w:val="3"/>
          </w:tcPr>
          <w:p w14:paraId="22261DCD" w14:textId="14456EA3" w:rsidR="00E967A4" w:rsidRDefault="00E967A4" w:rsidP="00437FEB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005FF">
              <w:rPr>
                <w:rFonts w:ascii="TH Sarabun New" w:hAnsi="TH Sarabun New" w:cs="TH Sarabun New" w:hint="cs"/>
                <w:b/>
                <w:bCs/>
                <w:i/>
                <w:iCs/>
                <w:sz w:val="28"/>
                <w:szCs w:val="28"/>
                <w:cs/>
              </w:rPr>
              <w:t>กรณีสอบ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โปรดระบุ </w:t>
            </w:r>
            <w:r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  <w:r w:rsidRPr="00D325E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จัดห้องสอบ </w:t>
            </w:r>
            <w:r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  <w:r w:rsidRPr="00D325E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ไม่จัดห้องสอบ</w:t>
            </w:r>
          </w:p>
        </w:tc>
      </w:tr>
    </w:tbl>
    <w:p w14:paraId="189E044F" w14:textId="77777777" w:rsidR="00E967A4" w:rsidRPr="009D68D5" w:rsidRDefault="00E967A4" w:rsidP="00F005FF">
      <w:pPr>
        <w:spacing w:after="0" w:line="240" w:lineRule="auto"/>
        <w:rPr>
          <w:rFonts w:ascii="TH Sarabun New" w:hAnsi="TH Sarabun New" w:cs="TH Sarabun New"/>
          <w:sz w:val="8"/>
          <w:szCs w:val="8"/>
        </w:rPr>
      </w:pPr>
    </w:p>
    <w:p w14:paraId="116EF606" w14:textId="6E13B8B9" w:rsidR="00E967A4" w:rsidRDefault="009D68D5" w:rsidP="00E967A4">
      <w:pPr>
        <w:spacing w:after="0"/>
        <w:rPr>
          <w:rFonts w:ascii="TH Sarabun New" w:hAnsi="TH Sarabun New" w:cs="TH Sarabun New"/>
          <w:sz w:val="28"/>
          <w:szCs w:val="28"/>
        </w:rPr>
      </w:pPr>
      <w:r w:rsidRPr="00CB1C74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เพื่อใช้สำหรับ</w:t>
      </w:r>
      <w:r w:rsidRPr="00CB1C7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="00E967A4" w:rsidRPr="00D325ED">
        <w:rPr>
          <w:rFonts w:ascii="TH Sarabun New" w:hAnsi="TH Sarabun New" w:cs="TH Sarabun New"/>
          <w:sz w:val="28"/>
          <w:szCs w:val="28"/>
        </w:rPr>
        <w:sym w:font="Wingdings" w:char="F06F"/>
      </w:r>
      <w:r w:rsidR="00E967A4" w:rsidRPr="00D325ED">
        <w:rPr>
          <w:rFonts w:ascii="TH Sarabun New" w:hAnsi="TH Sarabun New" w:cs="TH Sarabun New"/>
          <w:sz w:val="28"/>
          <w:szCs w:val="28"/>
        </w:rPr>
        <w:t xml:space="preserve"> </w:t>
      </w:r>
      <w:r w:rsidR="00E967A4" w:rsidRPr="00D325ED">
        <w:rPr>
          <w:rFonts w:ascii="TH Sarabun New" w:hAnsi="TH Sarabun New" w:cs="TH Sarabun New"/>
          <w:sz w:val="28"/>
          <w:szCs w:val="28"/>
          <w:cs/>
        </w:rPr>
        <w:t>ประชุม</w:t>
      </w:r>
      <w:r w:rsidR="00E967A4">
        <w:rPr>
          <w:rFonts w:ascii="TH Sarabun New" w:hAnsi="TH Sarabun New" w:cs="TH Sarabun New"/>
          <w:sz w:val="28"/>
          <w:szCs w:val="28"/>
        </w:rPr>
        <w:t xml:space="preserve"> </w:t>
      </w:r>
      <w:r w:rsidR="00E967A4">
        <w:rPr>
          <w:rFonts w:ascii="TH Sarabun New" w:hAnsi="TH Sarabun New" w:cs="TH Sarabun New"/>
          <w:sz w:val="28"/>
          <w:szCs w:val="28"/>
        </w:rPr>
        <w:tab/>
      </w:r>
      <w:r w:rsidR="00A551AF">
        <w:rPr>
          <w:rFonts w:ascii="TH Sarabun New" w:hAnsi="TH Sarabun New" w:cs="TH Sarabun New"/>
          <w:sz w:val="28"/>
          <w:szCs w:val="28"/>
        </w:rPr>
        <w:tab/>
      </w:r>
      <w:r w:rsidR="00E967A4" w:rsidRPr="00D325ED">
        <w:rPr>
          <w:rFonts w:ascii="TH Sarabun New" w:hAnsi="TH Sarabun New" w:cs="TH Sarabun New"/>
          <w:sz w:val="28"/>
          <w:szCs w:val="28"/>
        </w:rPr>
        <w:sym w:font="Wingdings" w:char="F06F"/>
      </w:r>
      <w:r w:rsidR="00E967A4" w:rsidRPr="00D325ED">
        <w:rPr>
          <w:rFonts w:ascii="TH Sarabun New" w:hAnsi="TH Sarabun New" w:cs="TH Sarabun New"/>
          <w:sz w:val="28"/>
          <w:szCs w:val="28"/>
        </w:rPr>
        <w:t xml:space="preserve"> </w:t>
      </w:r>
      <w:r w:rsidR="00E967A4" w:rsidRPr="00D325ED">
        <w:rPr>
          <w:rFonts w:ascii="TH Sarabun New" w:hAnsi="TH Sarabun New" w:cs="TH Sarabun New"/>
          <w:sz w:val="28"/>
          <w:szCs w:val="28"/>
          <w:cs/>
        </w:rPr>
        <w:t>อื่น</w:t>
      </w:r>
      <w:r w:rsidR="00E967A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E967A4" w:rsidRPr="00D325ED">
        <w:rPr>
          <w:rFonts w:ascii="TH Sarabun New" w:hAnsi="TH Sarabun New" w:cs="TH Sarabun New"/>
          <w:sz w:val="28"/>
          <w:szCs w:val="28"/>
          <w:cs/>
        </w:rPr>
        <w:t>ๆ โปรดระบุ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713"/>
        <w:gridCol w:w="3357"/>
      </w:tblGrid>
      <w:tr w:rsidR="00E967A4" w14:paraId="059F8562" w14:textId="77777777" w:rsidTr="00323FF1">
        <w:tc>
          <w:tcPr>
            <w:tcW w:w="6713" w:type="dxa"/>
          </w:tcPr>
          <w:p w14:paraId="05D0B1BB" w14:textId="77777777" w:rsidR="00E967A4" w:rsidRDefault="00E967A4" w:rsidP="00E967A4">
            <w:pPr>
              <w:tabs>
                <w:tab w:val="left" w:pos="885"/>
              </w:tabs>
              <w:spacing w:before="240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เรื่อง 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</w:p>
          <w:p w14:paraId="63AE44B3" w14:textId="4F7FF4FB" w:rsidR="00E967A4" w:rsidRPr="00E967A4" w:rsidRDefault="00E967A4" w:rsidP="00E967A4">
            <w:pPr>
              <w:tabs>
                <w:tab w:val="left" w:pos="885"/>
              </w:tabs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  <w:t xml:space="preserve"> </w:t>
            </w:r>
          </w:p>
        </w:tc>
        <w:tc>
          <w:tcPr>
            <w:tcW w:w="3357" w:type="dxa"/>
          </w:tcPr>
          <w:p w14:paraId="2F8E6AAF" w14:textId="21A75A82" w:rsidR="00E967A4" w:rsidRDefault="00E967A4" w:rsidP="00E967A4">
            <w:pPr>
              <w:spacing w:before="24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จำนวนนิสิต</w:t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  <w:u w:val="dotted"/>
              </w:rPr>
              <w:tab/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คน</w:t>
            </w:r>
          </w:p>
        </w:tc>
      </w:tr>
    </w:tbl>
    <w:p w14:paraId="33C53B27" w14:textId="119333A9" w:rsidR="00E967A4" w:rsidRPr="00CB1C74" w:rsidRDefault="00E967A4" w:rsidP="00CB1C74">
      <w:pPr>
        <w:spacing w:after="0" w:line="240" w:lineRule="auto"/>
        <w:rPr>
          <w:rFonts w:ascii="TH Sarabun New" w:hAnsi="TH Sarabun New" w:cs="TH Sarabun New"/>
          <w:sz w:val="10"/>
          <w:szCs w:val="10"/>
        </w:rPr>
      </w:pPr>
    </w:p>
    <w:p w14:paraId="50B7A65A" w14:textId="1088012F" w:rsidR="00B15C03" w:rsidRPr="009D68D5" w:rsidRDefault="00B15C03" w:rsidP="009D68D5">
      <w:pPr>
        <w:spacing w:after="0" w:line="240" w:lineRule="auto"/>
        <w:rPr>
          <w:rFonts w:ascii="TH Sarabun New" w:hAnsi="TH Sarabun New" w:cs="TH Sarabun New"/>
          <w:b/>
          <w:bCs/>
          <w:sz w:val="22"/>
          <w:u w:val="single"/>
        </w:rPr>
      </w:pPr>
      <w:r w:rsidRPr="00B15C03">
        <w:rPr>
          <w:rFonts w:ascii="TH Sarabun New" w:hAnsi="TH Sarabun New" w:cs="TH Sarabun New" w:hint="cs"/>
          <w:b/>
          <w:bCs/>
          <w:sz w:val="28"/>
          <w:szCs w:val="28"/>
          <w:u w:val="single"/>
          <w:cs/>
        </w:rPr>
        <w:t>ขอให้จัดอุปกรณ์ ดังนี้</w:t>
      </w:r>
    </w:p>
    <w:p w14:paraId="4CA21F39" w14:textId="5850A6B0" w:rsidR="00B15C03" w:rsidRPr="00B15C03" w:rsidRDefault="00B15C03" w:rsidP="00F005FF">
      <w:pPr>
        <w:spacing w:after="0" w:line="240" w:lineRule="auto"/>
        <w:rPr>
          <w:rFonts w:ascii="TH Sarabun New" w:hAnsi="TH Sarabun New" w:cs="TH Sarabun New" w:hint="cs"/>
          <w:sz w:val="28"/>
          <w:szCs w:val="28"/>
          <w:u w:val="dotted"/>
          <w:cs/>
        </w:rPr>
      </w:pPr>
      <w:r>
        <w:rPr>
          <w:rFonts w:ascii="TH Sarabun New" w:hAnsi="TH Sarabun New" w:cs="TH Sarabun New" w:hint="cs"/>
          <w:sz w:val="28"/>
          <w:szCs w:val="28"/>
        </w:rPr>
        <w:sym w:font="Wingdings" w:char="F0A1"/>
      </w:r>
      <w:r>
        <w:rPr>
          <w:rFonts w:ascii="TH Sarabun New" w:hAnsi="TH Sarabun New" w:cs="TH Sarabun New" w:hint="cs"/>
          <w:sz w:val="28"/>
          <w:szCs w:val="28"/>
          <w:cs/>
        </w:rPr>
        <w:t>เครื่องฉายข้ามศรี</w:t>
      </w:r>
      <w:proofErr w:type="spellStart"/>
      <w:r>
        <w:rPr>
          <w:rFonts w:ascii="TH Sarabun New" w:hAnsi="TH Sarabun New" w:cs="TH Sarabun New" w:hint="cs"/>
          <w:sz w:val="28"/>
          <w:szCs w:val="28"/>
          <w:cs/>
        </w:rPr>
        <w:t>ษะ</w:t>
      </w:r>
      <w:proofErr w:type="spellEnd"/>
      <w:r>
        <w:rPr>
          <w:rFonts w:ascii="TH Sarabun New" w:hAnsi="TH Sarabun New" w:cs="TH Sarabun New" w:hint="cs"/>
          <w:sz w:val="28"/>
          <w:szCs w:val="28"/>
          <w:cs/>
        </w:rPr>
        <w:t>(</w:t>
      </w:r>
      <w:r>
        <w:rPr>
          <w:rFonts w:ascii="TH Sarabun New" w:hAnsi="TH Sarabun New" w:cs="TH Sarabun New"/>
          <w:sz w:val="28"/>
          <w:szCs w:val="28"/>
        </w:rPr>
        <w:t>Overhead</w:t>
      </w:r>
      <w:r>
        <w:rPr>
          <w:rFonts w:ascii="TH Sarabun New" w:hAnsi="TH Sarabun New" w:cs="TH Sarabun New" w:hint="cs"/>
          <w:sz w:val="28"/>
          <w:szCs w:val="28"/>
          <w:cs/>
        </w:rPr>
        <w:t>)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</w:rPr>
        <w:sym w:font="Wingdings" w:char="F0A1"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เครื่องฉาย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</w:rPr>
        <w:sym w:font="Wingdings" w:char="F0A1"/>
      </w:r>
      <w:r>
        <w:rPr>
          <w:rFonts w:ascii="TH Sarabun New" w:hAnsi="TH Sarabun New" w:cs="TH Sarabun New"/>
          <w:sz w:val="28"/>
          <w:szCs w:val="28"/>
        </w:rPr>
        <w:t>LCD</w:t>
      </w:r>
      <w:r>
        <w:rPr>
          <w:rFonts w:ascii="TH Sarabun New" w:hAnsi="TH Sarabun New" w:cs="TH Sarabun New"/>
          <w:sz w:val="28"/>
          <w:szCs w:val="28"/>
        </w:rPr>
        <w:tab/>
        <w:t xml:space="preserve">  </w:t>
      </w:r>
      <w:r>
        <w:rPr>
          <w:rFonts w:ascii="TH Sarabun New" w:hAnsi="TH Sarabun New" w:cs="TH Sarabun New" w:hint="cs"/>
          <w:sz w:val="28"/>
          <w:szCs w:val="28"/>
        </w:rPr>
        <w:sym w:font="Wingdings" w:char="F0A1"/>
      </w:r>
      <w:r>
        <w:rPr>
          <w:rFonts w:ascii="TH Sarabun New" w:hAnsi="TH Sarabun New" w:cs="TH Sarabun New" w:hint="cs"/>
          <w:sz w:val="28"/>
          <w:szCs w:val="28"/>
          <w:cs/>
        </w:rPr>
        <w:t>ไมโครโฟน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</w:rPr>
        <w:sym w:font="Wingdings" w:char="F0A1"/>
      </w:r>
      <w:r>
        <w:rPr>
          <w:rFonts w:ascii="TH Sarabun New" w:hAnsi="TH Sarabun New" w:cs="TH Sarabun New" w:hint="cs"/>
          <w:sz w:val="28"/>
          <w:szCs w:val="28"/>
          <w:cs/>
        </w:rPr>
        <w:t>อื่น ๆ ระบุ</w:t>
      </w:r>
      <w:r w:rsidRPr="00B15C03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</w:rPr>
        <w:tab/>
      </w:r>
    </w:p>
    <w:p w14:paraId="5731A7F2" w14:textId="79230D06" w:rsidR="00CB1C74" w:rsidRPr="00A551AF" w:rsidRDefault="00CB1C74" w:rsidP="00B15C03">
      <w:pPr>
        <w:spacing w:before="240" w:after="0" w:line="240" w:lineRule="auto"/>
        <w:rPr>
          <w:rFonts w:ascii="TH Sarabun New" w:hAnsi="TH Sarabun New" w:cs="TH Sarabun New"/>
          <w:i/>
          <w:iCs/>
          <w:sz w:val="28"/>
          <w:szCs w:val="28"/>
        </w:rPr>
      </w:pPr>
      <w:r w:rsidRPr="00A551AF">
        <w:rPr>
          <w:rFonts w:ascii="TH Sarabun New" w:hAnsi="TH Sarabun New" w:cs="TH Sarabun New" w:hint="cs"/>
          <w:b/>
          <w:bCs/>
          <w:i/>
          <w:iCs/>
          <w:sz w:val="28"/>
          <w:szCs w:val="28"/>
          <w:cs/>
        </w:rPr>
        <w:t xml:space="preserve">หมายเหตุ </w:t>
      </w:r>
      <w:r w:rsidRPr="00A551AF">
        <w:rPr>
          <w:rFonts w:ascii="TH Sarabun New" w:hAnsi="TH Sarabun New" w:cs="TH Sarabun New"/>
          <w:b/>
          <w:bCs/>
          <w:i/>
          <w:iCs/>
          <w:sz w:val="28"/>
          <w:szCs w:val="28"/>
        </w:rPr>
        <w:t>:</w:t>
      </w:r>
      <w:r w:rsidRPr="00A551AF">
        <w:rPr>
          <w:rFonts w:ascii="TH Sarabun New" w:hAnsi="TH Sarabun New" w:cs="TH Sarabun New" w:hint="cs"/>
          <w:b/>
          <w:bCs/>
          <w:i/>
          <w:iCs/>
          <w:sz w:val="28"/>
          <w:szCs w:val="28"/>
          <w:cs/>
        </w:rPr>
        <w:t xml:space="preserve"> </w:t>
      </w:r>
      <w:r w:rsidRPr="00A551AF">
        <w:rPr>
          <w:rFonts w:ascii="TH Sarabun New" w:hAnsi="TH Sarabun New" w:cs="TH Sarabun New" w:hint="cs"/>
          <w:i/>
          <w:iCs/>
          <w:sz w:val="28"/>
          <w:szCs w:val="28"/>
          <w:cs/>
        </w:rPr>
        <w:t>กรณีใช้ห้อง 0313 สำหรับบันทึกวีดีทัศน์ กรุณาติดต่อหน่วยสารสนเทศฯ</w:t>
      </w:r>
    </w:p>
    <w:p w14:paraId="26021C9E" w14:textId="77777777" w:rsidR="00CB1C74" w:rsidRPr="00CB1C74" w:rsidRDefault="00CB1C74" w:rsidP="00F005FF">
      <w:pPr>
        <w:spacing w:after="0" w:line="240" w:lineRule="auto"/>
        <w:rPr>
          <w:rFonts w:ascii="TH Sarabun New" w:hAnsi="TH Sarabun New" w:cs="TH Sarabun New"/>
          <w:sz w:val="10"/>
          <w:szCs w:val="10"/>
          <w:cs/>
        </w:rPr>
      </w:pPr>
    </w:p>
    <w:p w14:paraId="4AB1885D" w14:textId="308EB8C3" w:rsidR="00DF274B" w:rsidRPr="00D325ED" w:rsidRDefault="00787BC5" w:rsidP="00F005FF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325ED">
        <w:rPr>
          <w:rFonts w:ascii="TH Sarabun New" w:hAnsi="TH Sarabun New" w:cs="TH Sarabun New"/>
          <w:sz w:val="28"/>
          <w:szCs w:val="28"/>
          <w:cs/>
        </w:rPr>
        <w:t>เฉพาะ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ในวัน</w:t>
      </w:r>
      <w:r w:rsidR="00533081" w:rsidRPr="00D325ED">
        <w:rPr>
          <w:rFonts w:ascii="TH Sarabun New" w:hAnsi="TH Sarabun New" w:cs="TH Sarabun New"/>
          <w:sz w:val="28"/>
          <w:szCs w:val="28"/>
          <w:cs/>
        </w:rPr>
        <w:t>...................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ที่</w:t>
      </w:r>
      <w:r w:rsidR="00DF274B" w:rsidRPr="00D325ED">
        <w:rPr>
          <w:rFonts w:ascii="TH Sarabun New" w:hAnsi="TH Sarabun New" w:cs="TH Sarabun New"/>
          <w:sz w:val="28"/>
          <w:szCs w:val="28"/>
        </w:rPr>
        <w:t>……</w:t>
      </w:r>
      <w:r w:rsidR="00F306F4" w:rsidRPr="00D325ED">
        <w:rPr>
          <w:rFonts w:ascii="TH Sarabun New" w:hAnsi="TH Sarabun New" w:cs="TH Sarabun New"/>
          <w:sz w:val="28"/>
          <w:szCs w:val="28"/>
        </w:rPr>
        <w:t>..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เดือน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…………………………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พ.ศ…</w:t>
      </w:r>
      <w:r w:rsidR="00DF274B" w:rsidRPr="00D325ED">
        <w:rPr>
          <w:rFonts w:ascii="TH Sarabun New" w:hAnsi="TH Sarabun New" w:cs="TH Sarabun New"/>
          <w:sz w:val="28"/>
          <w:szCs w:val="28"/>
        </w:rPr>
        <w:t xml:space="preserve">………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เวลา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………………….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ถึงเวลา</w:t>
      </w:r>
      <w:r w:rsidR="00DF274B" w:rsidRPr="00D325ED">
        <w:rPr>
          <w:rFonts w:ascii="TH Sarabun New" w:hAnsi="TH Sarabun New" w:cs="TH Sarabun New"/>
          <w:sz w:val="28"/>
          <w:szCs w:val="28"/>
        </w:rPr>
        <w:t xml:space="preserve">……………………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น. ถึง</w:t>
      </w:r>
      <w:r w:rsidR="00DF274B" w:rsidRPr="00D325ED">
        <w:rPr>
          <w:rFonts w:ascii="TH Sarabun New" w:hAnsi="TH Sarabun New" w:cs="TH Sarabun New"/>
          <w:sz w:val="28"/>
          <w:szCs w:val="28"/>
        </w:rPr>
        <w:t>/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และ</w:t>
      </w:r>
    </w:p>
    <w:p w14:paraId="17C94436" w14:textId="5DA325CC" w:rsidR="00DF274B" w:rsidRPr="00D325ED" w:rsidRDefault="00191D8B" w:rsidP="00F005F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325ED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="00787BC5" w:rsidRPr="00D325ED">
        <w:rPr>
          <w:rFonts w:ascii="TH Sarabun New" w:hAnsi="TH Sarabun New" w:cs="TH Sarabun New"/>
          <w:sz w:val="28"/>
          <w:szCs w:val="28"/>
          <w:cs/>
        </w:rPr>
        <w:t xml:space="preserve">       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วัน</w:t>
      </w:r>
      <w:r w:rsidR="00CE16DC" w:rsidRPr="00D325ED">
        <w:rPr>
          <w:rFonts w:ascii="TH Sarabun New" w:hAnsi="TH Sarabun New" w:cs="TH Sarabun New"/>
          <w:sz w:val="28"/>
          <w:szCs w:val="28"/>
          <w:cs/>
        </w:rPr>
        <w:t>...................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ที่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</w:t>
      </w:r>
      <w:r w:rsidR="00F306F4" w:rsidRPr="00D325ED">
        <w:rPr>
          <w:rFonts w:ascii="TH Sarabun New" w:hAnsi="TH Sarabun New" w:cs="TH Sarabun New"/>
          <w:sz w:val="28"/>
          <w:szCs w:val="28"/>
        </w:rPr>
        <w:t>..</w:t>
      </w:r>
      <w:r w:rsidR="00DF274B" w:rsidRPr="00D325ED">
        <w:rPr>
          <w:rFonts w:ascii="TH Sarabun New" w:hAnsi="TH Sarabun New" w:cs="TH Sarabun New"/>
          <w:sz w:val="28"/>
          <w:szCs w:val="28"/>
        </w:rPr>
        <w:t>….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เดือน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………………</w:t>
      </w:r>
      <w:r w:rsidR="00D325ED" w:rsidRPr="00D325ED">
        <w:rPr>
          <w:rFonts w:ascii="TH Sarabun New" w:hAnsi="TH Sarabun New" w:cs="TH Sarabun New"/>
          <w:sz w:val="28"/>
          <w:szCs w:val="28"/>
        </w:rPr>
        <w:t>..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พ.ศ…</w:t>
      </w:r>
      <w:r w:rsidR="00CE16DC">
        <w:rPr>
          <w:rFonts w:ascii="TH Sarabun New" w:hAnsi="TH Sarabun New" w:cs="TH Sarabun New"/>
          <w:sz w:val="28"/>
          <w:szCs w:val="28"/>
        </w:rPr>
        <w:t>.</w:t>
      </w:r>
      <w:r w:rsidR="00DF274B" w:rsidRPr="00D325ED">
        <w:rPr>
          <w:rFonts w:ascii="TH Sarabun New" w:hAnsi="TH Sarabun New" w:cs="TH Sarabun New"/>
          <w:sz w:val="28"/>
          <w:szCs w:val="28"/>
        </w:rPr>
        <w:t xml:space="preserve">………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เวลา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………………….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ถึงเวลา</w:t>
      </w:r>
      <w:r w:rsidR="00DF274B" w:rsidRPr="00D325ED">
        <w:rPr>
          <w:rFonts w:ascii="TH Sarabun New" w:hAnsi="TH Sarabun New" w:cs="TH Sarabun New"/>
          <w:sz w:val="28"/>
          <w:szCs w:val="28"/>
        </w:rPr>
        <w:t xml:space="preserve">……………………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น.</w:t>
      </w:r>
    </w:p>
    <w:p w14:paraId="07063863" w14:textId="77777777" w:rsidR="00DF274B" w:rsidRPr="006E238A" w:rsidRDefault="00DF274B" w:rsidP="00F005FF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</w:p>
    <w:p w14:paraId="14ADE604" w14:textId="5FB108A4" w:rsidR="00DF274B" w:rsidRPr="00CB1C74" w:rsidRDefault="00F005FF" w:rsidP="00F005FF">
      <w:pPr>
        <w:spacing w:after="0" w:line="240" w:lineRule="auto"/>
        <w:ind w:left="3600"/>
        <w:jc w:val="center"/>
        <w:rPr>
          <w:rFonts w:ascii="TH Sarabun New" w:hAnsi="TH Sarabun New" w:cs="TH Sarabun New"/>
          <w:sz w:val="18"/>
          <w:szCs w:val="1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ลงชื่อ</w:t>
      </w:r>
      <w:r w:rsidR="00DF274B" w:rsidRPr="00D325ED">
        <w:rPr>
          <w:rFonts w:ascii="TH Sarabun New" w:hAnsi="TH Sarabun New" w:cs="TH Sarabun New"/>
          <w:sz w:val="28"/>
          <w:szCs w:val="28"/>
        </w:rPr>
        <w:t>…………………………………………………..</w:t>
      </w:r>
      <w:r w:rsidR="00DF274B" w:rsidRPr="00D325ED">
        <w:rPr>
          <w:rFonts w:ascii="TH Sarabun New" w:hAnsi="TH Sarabun New" w:cs="TH Sarabun New"/>
          <w:sz w:val="28"/>
          <w:szCs w:val="28"/>
          <w:cs/>
        </w:rPr>
        <w:t>ผู้ขอใช้ห้อง</w:t>
      </w:r>
      <w:r w:rsidR="00CB1C74">
        <w:rPr>
          <w:rFonts w:ascii="TH Sarabun New" w:hAnsi="TH Sarabun New" w:cs="TH Sarabun New"/>
          <w:sz w:val="28"/>
          <w:szCs w:val="28"/>
        </w:rPr>
        <w:br/>
      </w:r>
      <w:r w:rsidR="00DF274B" w:rsidRPr="00CB1C74">
        <w:rPr>
          <w:rFonts w:ascii="TH Sarabun New" w:hAnsi="TH Sarabun New" w:cs="TH Sarabun New"/>
          <w:sz w:val="24"/>
          <w:szCs w:val="24"/>
        </w:rPr>
        <w:t>………………../…………………../………………..</w:t>
      </w:r>
    </w:p>
    <w:p w14:paraId="20E136EE" w14:textId="39203651" w:rsidR="00F306F4" w:rsidRPr="007B0855" w:rsidRDefault="00F306F4" w:rsidP="00F005FF">
      <w:pPr>
        <w:spacing w:after="0" w:line="240" w:lineRule="auto"/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</w:pPr>
      <w:r w:rsidRPr="007B0855">
        <w:rPr>
          <w:rFonts w:ascii="TH Sarabun New" w:hAnsi="TH Sarabun New" w:cs="TH Sarabun New"/>
          <w:i/>
          <w:iCs/>
          <w:sz w:val="24"/>
          <w:szCs w:val="24"/>
          <w:cs/>
        </w:rPr>
        <w:t>ทั้งนี้ ข้าพเจ้าจะดูแลการใช้ห้อง ให้เป็นไปตามระเบียบว่าด้วยการใช้ห้องและยินดีชดใช้ค่าเสียหายใดๆ ที่เกิดขึ้นจากการใช้ห้องดังกล่าว</w:t>
      </w:r>
      <w:r w:rsidR="00CB1C74" w:rsidRPr="007B0855">
        <w:rPr>
          <w:rFonts w:ascii="TH Sarabun New" w:hAnsi="TH Sarabun New" w:cs="TH Sarabun New"/>
          <w:b/>
          <w:bCs/>
          <w:i/>
          <w:iCs/>
          <w:sz w:val="28"/>
          <w:szCs w:val="28"/>
          <w:u w:val="dotted"/>
          <w:cs/>
        </w:rPr>
        <w:br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  <w:r w:rsidR="00D325ED" w:rsidRPr="007B0855">
        <w:rPr>
          <w:rFonts w:ascii="TH Sarabun New" w:hAnsi="TH Sarabun New" w:cs="TH Sarabun New"/>
          <w:b/>
          <w:bCs/>
          <w:i/>
          <w:iCs/>
          <w:sz w:val="16"/>
          <w:szCs w:val="16"/>
          <w:u w:val="dotted"/>
          <w:cs/>
        </w:rPr>
        <w:tab/>
      </w:r>
    </w:p>
    <w:p w14:paraId="7B050753" w14:textId="55506E39" w:rsidR="00F306F4" w:rsidRPr="009D68D5" w:rsidRDefault="009D68D5" w:rsidP="00F306F4">
      <w:pPr>
        <w:spacing w:after="0" w:line="240" w:lineRule="auto"/>
        <w:rPr>
          <w:rFonts w:ascii="TH Sarabun New" w:hAnsi="TH Sarabun New" w:cs="TH Sarabun New" w:hint="cs"/>
          <w:b/>
          <w:bCs/>
          <w:sz w:val="24"/>
          <w:szCs w:val="24"/>
          <w:cs/>
        </w:rPr>
      </w:pPr>
      <w:r w:rsidRPr="007B0855">
        <w:rPr>
          <w:rFonts w:ascii="TH Sarabun New" w:hAnsi="TH Sarabun New" w:cs="TH Sarabun New"/>
          <w:b/>
          <w:bCs/>
          <w:i/>
          <w:iCs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2D04181" wp14:editId="1506A620">
                <wp:simplePos x="0" y="0"/>
                <wp:positionH relativeFrom="column">
                  <wp:posOffset>3457575</wp:posOffset>
                </wp:positionH>
                <wp:positionV relativeFrom="paragraph">
                  <wp:posOffset>128905</wp:posOffset>
                </wp:positionV>
                <wp:extent cx="2838450" cy="1428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86C1" w14:textId="6A9A96EE" w:rsidR="00822EAA" w:rsidRPr="00524921" w:rsidRDefault="00C662F8" w:rsidP="00822EAA">
                            <w:pPr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</w:pPr>
                            <w:r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22"/>
                                <w:cs/>
                              </w:rPr>
                              <w:t>③</w:t>
                            </w:r>
                            <w:r w:rsidR="001141A3" w:rsidRPr="00524921">
                              <w:rPr>
                                <w:rFonts w:ascii="Cambria Math" w:eastAsia="Adobe Fan Heiti Std B" w:hAnsi="Cambria Math" w:cstheme="minorBidi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822EAA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cs/>
                              </w:rPr>
                              <w:t xml:space="preserve">เรียน 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>เจ้าหน้าที่ผู้รับผิดชอบห้อง</w:t>
                            </w:r>
                            <w:r w:rsidR="00822EAA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</w:rPr>
                              <w:t>…………………..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br/>
                              <w:t xml:space="preserve">         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เพื่อโปรดดำเนินการ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ปฏิบัติงานในส่วนที่เกี่ยวข้อง</w:t>
                            </w:r>
                          </w:p>
                          <w:p w14:paraId="0FB8680B" w14:textId="7D40F010" w:rsidR="00822EAA" w:rsidRPr="00524921" w:rsidRDefault="00822EAA" w:rsidP="00191D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ลงชื่อ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…………………………………………………………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br/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(หัวหน้าหน่วยอาคารฯ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/หัวหน้าหน่วยสารสนเทศฯ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)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………../………………/………………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041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25pt;margin-top:10.15pt;width:223.5pt;height:112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" stroked="f">
                <v:textbox>
                  <w:txbxContent>
                    <w:p w14:paraId="26C286C1" w14:textId="6A9A96EE" w:rsidR="00822EAA" w:rsidRPr="00524921" w:rsidRDefault="00C662F8" w:rsidP="00822EAA">
                      <w:pPr>
                        <w:rPr>
                          <w:rFonts w:ascii="TH SarabunPSK" w:hAnsi="TH SarabunPSK" w:cs="TH SarabunPSK"/>
                          <w:sz w:val="22"/>
                          <w:cs/>
                        </w:rPr>
                      </w:pPr>
                      <w:r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22"/>
                          <w:cs/>
                        </w:rPr>
                        <w:t>③</w:t>
                      </w:r>
                      <w:r w:rsidR="001141A3" w:rsidRPr="00524921">
                        <w:rPr>
                          <w:rFonts w:ascii="Cambria Math" w:eastAsia="Adobe Fan Heiti Std B" w:hAnsi="Cambria Math" w:cstheme="minorBidi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822EAA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cs/>
                        </w:rPr>
                        <w:t xml:space="preserve">เรียน 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>เจ้าหน้าที่ผู้รับผิดชอบห้อง</w:t>
                      </w:r>
                      <w:r w:rsidR="00822EAA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</w:rPr>
                        <w:t>…………………..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br/>
                        <w:t xml:space="preserve">         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เพื่อโปรดดำเนินการ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ปฏิบัติงานในส่วนที่เกี่ยวข้อง</w:t>
                      </w:r>
                    </w:p>
                    <w:p w14:paraId="0FB8680B" w14:textId="7D40F010" w:rsidR="00822EAA" w:rsidRPr="00524921" w:rsidRDefault="00822EAA" w:rsidP="00191D8B">
                      <w:pPr>
                        <w:spacing w:after="0"/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ลงชื่อ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…………………………………………………………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br/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(หัวหน้าหน่วยอาคารฯ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/หัวหน้าหน่วยสารสนเทศฯ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)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………../………………/………………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306F4" w:rsidRPr="009D68D5">
        <w:rPr>
          <w:rFonts w:ascii="TH Sarabun New" w:hAnsi="TH Sarabun New" w:cs="TH Sarabun New"/>
          <w:b/>
          <w:bCs/>
          <w:sz w:val="24"/>
          <w:szCs w:val="24"/>
          <w:cs/>
        </w:rPr>
        <w:t>สำหรับเจ้าหน้าที่</w:t>
      </w:r>
    </w:p>
    <w:p w14:paraId="0AF6E435" w14:textId="46D67DBF" w:rsidR="00F306F4" w:rsidRPr="00D325ED" w:rsidRDefault="00CD6E35" w:rsidP="00F306F4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  <w:r w:rsidRPr="00D325ED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AB03CA" wp14:editId="14DF52AC">
                <wp:simplePos x="0" y="0"/>
                <wp:positionH relativeFrom="column">
                  <wp:posOffset>3457575</wp:posOffset>
                </wp:positionH>
                <wp:positionV relativeFrom="paragraph">
                  <wp:posOffset>2236470</wp:posOffset>
                </wp:positionV>
                <wp:extent cx="3200400" cy="1403985"/>
                <wp:effectExtent l="0" t="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D706" w14:textId="06BCBF02" w:rsidR="00822EAA" w:rsidRPr="00524921" w:rsidRDefault="00C662F8" w:rsidP="00822EAA">
                            <w:pPr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</w:pPr>
                            <w:r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22"/>
                                <w:cs/>
                              </w:rPr>
                              <w:t>⑤</w:t>
                            </w:r>
                            <w:r w:rsidR="001141A3" w:rsidRPr="00524921">
                              <w:rPr>
                                <w:rFonts w:ascii="Cambria Math" w:eastAsia="Adobe Fan Heiti Std B" w:hAnsi="Cambria Math" w:cstheme="minorBidi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822EAA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cs/>
                              </w:rPr>
                              <w:t xml:space="preserve">เรียน </w:t>
                            </w:r>
                            <w:r w:rsidR="00822EAA"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br/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</w:t>
                            </w:r>
                            <w:r w:rsidR="001141A3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เพื่อทราบและเก็บไว้เป็นหลักฐาน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ทั้งนี้กรณีพบปัญหา</w:t>
                            </w:r>
                            <w:r w:rsidR="009D68D5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การใช้อุปกรณ์ กรุณาติดต่อหน่วยอาคารฯ </w:t>
                            </w:r>
                            <w:r w:rsidR="00360B2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(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โทร.2031</w:t>
                            </w:r>
                            <w:r w:rsidR="00CB1C74"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,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1140</w:t>
                            </w:r>
                            <w:r w:rsidR="00CB1C74"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,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2016)</w:t>
                            </w:r>
                          </w:p>
                          <w:p w14:paraId="60FFD339" w14:textId="77777777" w:rsidR="00822EAA" w:rsidRPr="00524921" w:rsidRDefault="00822EAA" w:rsidP="00191D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ลงชื่อ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…………………………………………………………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   (หัวหน้าหน่วยอาคารฯ)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………../………………/………………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B03CA" id="_x0000_s1027" type="#_x0000_t202" style="position:absolute;left:0;text-align:left;margin-left:272.25pt;margin-top:176.1pt;width:252pt;height:110.55pt;z-index:251687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" stroked="f">
                <v:textbox style="mso-fit-shape-to-text:t">
                  <w:txbxContent>
                    <w:p w14:paraId="2D02D706" w14:textId="06BCBF02" w:rsidR="00822EAA" w:rsidRPr="00524921" w:rsidRDefault="00C662F8" w:rsidP="00822EAA">
                      <w:pPr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</w:pPr>
                      <w:r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22"/>
                          <w:cs/>
                        </w:rPr>
                        <w:t>⑤</w:t>
                      </w:r>
                      <w:r w:rsidR="001141A3" w:rsidRPr="00524921">
                        <w:rPr>
                          <w:rFonts w:ascii="Cambria Math" w:eastAsia="Adobe Fan Heiti Std B" w:hAnsi="Cambria Math" w:cstheme="minorBidi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822EAA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cs/>
                        </w:rPr>
                        <w:t xml:space="preserve">เรียน </w:t>
                      </w:r>
                      <w:r w:rsidR="00822EAA"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br/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</w:t>
                      </w:r>
                      <w:r w:rsidR="001141A3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เพื่อทราบและเก็บไว้เป็นหลักฐาน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ทั้งนี้กรณีพบปัญหา</w:t>
                      </w:r>
                      <w:r w:rsidR="009D68D5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การใช้อุปกรณ์ กรุณาติดต่อหน่วยอาคารฯ </w:t>
                      </w:r>
                      <w:r w:rsidR="00360B2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(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โทร.2031</w:t>
                      </w:r>
                      <w:r w:rsidR="00CB1C74" w:rsidRPr="00524921">
                        <w:rPr>
                          <w:rFonts w:ascii="TH SarabunPSK" w:hAnsi="TH SarabunPSK" w:cs="TH SarabunPSK"/>
                          <w:sz w:val="22"/>
                        </w:rPr>
                        <w:t>,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1140</w:t>
                      </w:r>
                      <w:r w:rsidR="00CB1C74" w:rsidRPr="00524921">
                        <w:rPr>
                          <w:rFonts w:ascii="TH SarabunPSK" w:hAnsi="TH SarabunPSK" w:cs="TH SarabunPSK"/>
                          <w:sz w:val="22"/>
                        </w:rPr>
                        <w:t>,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2016)</w:t>
                      </w:r>
                    </w:p>
                    <w:p w14:paraId="60FFD339" w14:textId="77777777" w:rsidR="00822EAA" w:rsidRPr="00524921" w:rsidRDefault="00822EAA" w:rsidP="00191D8B">
                      <w:pPr>
                        <w:spacing w:after="0"/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ลงชื่อ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…………………………………………………………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   (หัวหน้าหน่วยอาคารฯ)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………../………………/………………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D325ED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CDF826" wp14:editId="3C4A068C">
                <wp:simplePos x="0" y="0"/>
                <wp:positionH relativeFrom="column">
                  <wp:posOffset>3457575</wp:posOffset>
                </wp:positionH>
                <wp:positionV relativeFrom="paragraph">
                  <wp:posOffset>1160145</wp:posOffset>
                </wp:positionV>
                <wp:extent cx="2505075" cy="1425575"/>
                <wp:effectExtent l="0" t="0" r="952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AEFC6" w14:textId="3026848B" w:rsidR="00C00E2B" w:rsidRPr="00524921" w:rsidRDefault="00C662F8" w:rsidP="00C00E2B">
                            <w:pPr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</w:pPr>
                            <w:r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④</w:t>
                            </w:r>
                            <w:r w:rsidR="001141A3" w:rsidRPr="00524921">
                              <w:rPr>
                                <w:rFonts w:ascii="Cambria Math" w:eastAsia="Adobe Fan Heiti Std B" w:hAnsi="Cambria Math" w:cstheme="minorBidi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C00E2B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เรียน 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>หัวหน้าหน่วยอาคารฯ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>/หัวหน้าหน่วยสารสนเทศ</w:t>
                            </w:r>
                            <w:r w:rsidR="00C00E2B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br/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</w:t>
                            </w:r>
                            <w:r w:rsidR="001141A3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ทราบและ</w:t>
                            </w:r>
                            <w:r w:rsidR="00323FF1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ได้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ดำเนินการตาม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</w:t>
                            </w:r>
                            <w:r w:rsidR="00CB1C74"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14"/>
                                <w:szCs w:val="14"/>
                                <w:cs/>
                              </w:rPr>
                              <w:t>③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แล้ว</w:t>
                            </w:r>
                          </w:p>
                          <w:p w14:paraId="4EED4284" w14:textId="77777777" w:rsidR="00C00E2B" w:rsidRPr="00524921" w:rsidRDefault="00C00E2B" w:rsidP="00C00E2B">
                            <w:pPr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ลงชื่อ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…………………………………………………………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   (</w:t>
                            </w:r>
                            <w:r w:rsidR="00822EAA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เจ้าหน้าที่ผู้รับผิดชอบห้อง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)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………../………………/………………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F826" id="_x0000_s1028" type="#_x0000_t202" style="position:absolute;left:0;text-align:left;margin-left:272.25pt;margin-top:91.35pt;width:197.25pt;height:11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" stroked="f">
                <v:textbox>
                  <w:txbxContent>
                    <w:p w14:paraId="2C9AEFC6" w14:textId="3026848B" w:rsidR="00C00E2B" w:rsidRPr="00524921" w:rsidRDefault="00C662F8" w:rsidP="00C00E2B">
                      <w:pPr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</w:pPr>
                      <w:r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20"/>
                          <w:szCs w:val="20"/>
                          <w:cs/>
                        </w:rPr>
                        <w:t>④</w:t>
                      </w:r>
                      <w:r w:rsidR="001141A3" w:rsidRPr="00524921">
                        <w:rPr>
                          <w:rFonts w:ascii="Cambria Math" w:eastAsia="Adobe Fan Heiti Std B" w:hAnsi="Cambria Math" w:cstheme="minorBidi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C00E2B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 xml:space="preserve">เรียน 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>หัวหน้าหน่วยอาคารฯ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>/หัวหน้าหน่วยสารสนเทศ</w:t>
                      </w:r>
                      <w:r w:rsidR="00C00E2B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br/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</w:t>
                      </w:r>
                      <w:r w:rsidR="001141A3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ทราบและ</w:t>
                      </w:r>
                      <w:r w:rsidR="00323FF1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ได้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ดำเนินการตาม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</w:t>
                      </w:r>
                      <w:r w:rsidR="00CB1C74"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14"/>
                          <w:szCs w:val="14"/>
                          <w:cs/>
                        </w:rPr>
                        <w:t>③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แล้ว</w:t>
                      </w:r>
                    </w:p>
                    <w:p w14:paraId="4EED4284" w14:textId="77777777" w:rsidR="00C00E2B" w:rsidRPr="00524921" w:rsidRDefault="00C00E2B" w:rsidP="00C00E2B">
                      <w:pPr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ลงชื่อ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…………………………………………………………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   (</w:t>
                      </w:r>
                      <w:r w:rsidR="00822EAA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เจ้าหน้าที่ผู้รับผิดชอบห้อง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)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………../………………/………………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D68D5" w:rsidRPr="009D68D5">
        <w:rPr>
          <w:rFonts w:ascii="TH Sarabun New" w:hAnsi="TH Sarabun New" w:cs="TH Sarabun New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14948C6" wp14:editId="4F5A5169">
                <wp:simplePos x="0" y="0"/>
                <wp:positionH relativeFrom="column">
                  <wp:posOffset>-104775</wp:posOffset>
                </wp:positionH>
                <wp:positionV relativeFrom="paragraph">
                  <wp:posOffset>68580</wp:posOffset>
                </wp:positionV>
                <wp:extent cx="2962275" cy="12763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F6D7" w14:textId="1B841CF7" w:rsidR="00A03C29" w:rsidRPr="00524921" w:rsidRDefault="00C662F8" w:rsidP="000B58AB">
                            <w:pPr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22"/>
                                <w:cs/>
                              </w:rPr>
                              <w:t>①</w:t>
                            </w:r>
                            <w:r w:rsidR="001141A3" w:rsidRPr="00524921">
                              <w:rPr>
                                <w:rFonts w:ascii="Cambria Math" w:eastAsia="Adobe Fan Heiti Std B" w:hAnsi="Cambria Math" w:cstheme="minorBidi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A03C29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cs/>
                              </w:rPr>
                              <w:t>เรียน หัวหน้าหน่วยทะเบียนและประเมินผลการศึกษา</w:t>
                            </w:r>
                            <w:r w:rsidR="00A03C29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br/>
                              <w:t xml:space="preserve">          </w:t>
                            </w:r>
                            <w:r w:rsidR="00A03C29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ได้ตรวจสอบและบันทึกในตาราง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ห้องฯ แล้ว</w:t>
                            </w:r>
                          </w:p>
                          <w:p w14:paraId="35144F20" w14:textId="4AB20C34" w:rsidR="00A03C29" w:rsidRPr="00524921" w:rsidRDefault="00A03C29" w:rsidP="000B58A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ลงชื่อ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…………………………………………………………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  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(เจ้าหน้าที่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ตรวจสอบ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)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</w:t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………../………………/………………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48C6" id="_x0000_s1029" type="#_x0000_t202" style="position:absolute;left:0;text-align:left;margin-left:-8.25pt;margin-top:5.4pt;width:233.25pt;height:100.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" stroked="f">
                <v:textbox>
                  <w:txbxContent>
                    <w:p w14:paraId="2492F6D7" w14:textId="1B841CF7" w:rsidR="00A03C29" w:rsidRPr="00524921" w:rsidRDefault="00C662F8" w:rsidP="000B58AB">
                      <w:pPr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22"/>
                          <w:cs/>
                        </w:rPr>
                        <w:t>①</w:t>
                      </w:r>
                      <w:r w:rsidR="001141A3" w:rsidRPr="00524921">
                        <w:rPr>
                          <w:rFonts w:ascii="Cambria Math" w:eastAsia="Adobe Fan Heiti Std B" w:hAnsi="Cambria Math" w:cstheme="minorBidi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A03C29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cs/>
                        </w:rPr>
                        <w:t>เรียน หัวหน้าหน่วยทะเบียนและประเมินผลการศึกษา</w:t>
                      </w:r>
                      <w:r w:rsidR="00A03C29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br/>
                        <w:t xml:space="preserve">          </w:t>
                      </w:r>
                      <w:r w:rsidR="00A03C29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ได้ตรวจสอบและบันทึกในตาราง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ห้องฯ แล้ว</w:t>
                      </w:r>
                    </w:p>
                    <w:p w14:paraId="35144F20" w14:textId="4AB20C34" w:rsidR="00A03C29" w:rsidRPr="00524921" w:rsidRDefault="00A03C29" w:rsidP="000B58AB">
                      <w:pPr>
                        <w:spacing w:after="0"/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ลงชื่อ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…………………………………………………………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  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(เจ้าหน้าที่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ตรวจสอบ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)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</w:t>
                      </w:r>
                      <w:r w:rsidR="00CB1C74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………../………………/………………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D68D5" w:rsidRPr="009D68D5">
        <w:rPr>
          <w:rFonts w:ascii="TH Sarabun New" w:hAnsi="TH Sarabun New" w:cs="TH Sarabun New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4CA51CE" wp14:editId="00DA25E7">
                <wp:simplePos x="0" y="0"/>
                <wp:positionH relativeFrom="column">
                  <wp:posOffset>-200025</wp:posOffset>
                </wp:positionH>
                <wp:positionV relativeFrom="paragraph">
                  <wp:posOffset>1350010</wp:posOffset>
                </wp:positionV>
                <wp:extent cx="3943350" cy="16859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A267" w14:textId="3153D84C" w:rsidR="00FF055E" w:rsidRPr="00524921" w:rsidRDefault="00C662F8" w:rsidP="000B58AB">
                            <w:pPr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</w:pPr>
                            <w:r w:rsidRPr="00524921">
                              <w:rPr>
                                <w:rFonts w:ascii="Cambria Math" w:eastAsia="Adobe Fan Heiti Std B" w:hAnsi="Cambria Math" w:cs="Cambria Math" w:hint="cs"/>
                                <w:b/>
                                <w:bCs/>
                                <w:sz w:val="22"/>
                                <w:cs/>
                              </w:rPr>
                              <w:t>②</w:t>
                            </w:r>
                            <w:r w:rsidR="001141A3" w:rsidRPr="00524921">
                              <w:rPr>
                                <w:rFonts w:ascii="Cambria Math" w:eastAsia="Adobe Fan Heiti Std B" w:hAnsi="Cambria Math" w:cstheme="minorBidi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FF055E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cs/>
                              </w:rPr>
                              <w:t>เรียน หัวหน้าหน่วย</w:t>
                            </w:r>
                            <w:r w:rsidR="00FF055E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>อาคารฯ</w:t>
                            </w:r>
                            <w:r w:rsidR="00CB1C74" w:rsidRPr="005249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cs/>
                              </w:rPr>
                              <w:br/>
                            </w:r>
                            <w:r w:rsidR="00CB1C74" w:rsidRPr="005249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             หัวหน้าหน่วยสารสนเทศฯ(เฉพาะห้อง 0313)</w:t>
                            </w:r>
                            <w:r w:rsidR="009D68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cs/>
                              </w:rPr>
                              <w:t xml:space="preserve"> </w:t>
                            </w:r>
                            <w:r w:rsidR="00CE16DC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เพื่อ</w:t>
                            </w:r>
                            <w:r w:rsidR="00C00E2B"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>โปรดดำเนินการต่อไป</w:t>
                            </w:r>
                          </w:p>
                          <w:p w14:paraId="47EC365D" w14:textId="2210C8FF" w:rsidR="00FF055E" w:rsidRPr="00524921" w:rsidRDefault="00FF055E" w:rsidP="000B58A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2"/>
                              </w:rPr>
                            </w:pP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</w:t>
                            </w:r>
                            <w:r w:rsidR="009D68D5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ลงชื่อ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…………………………………………………………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   </w:t>
                            </w:r>
                            <w:r w:rsidR="009D68D5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(หัวหน้าหน่วยทะเบียนฯ)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  <w:cs/>
                              </w:rPr>
                              <w:br/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         </w:t>
                            </w:r>
                            <w:r w:rsidR="009D68D5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    </w:t>
                            </w:r>
                            <w:r w:rsidRPr="00524921">
                              <w:rPr>
                                <w:rFonts w:ascii="TH SarabunPSK" w:hAnsi="TH SarabunPSK" w:cs="TH SarabunPSK" w:hint="cs"/>
                                <w:sz w:val="22"/>
                                <w:cs/>
                              </w:rPr>
                              <w:t xml:space="preserve">  </w:t>
                            </w:r>
                            <w:r w:rsidRPr="00524921">
                              <w:rPr>
                                <w:rFonts w:ascii="TH SarabunPSK" w:hAnsi="TH SarabunPSK" w:cs="TH SarabunPSK"/>
                                <w:sz w:val="22"/>
                              </w:rPr>
                              <w:t>………../………………/………………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51CE" id="_x0000_s1030" type="#_x0000_t202" style="position:absolute;left:0;text-align:left;margin-left:-15.75pt;margin-top:106.3pt;width:310.5pt;height:13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" stroked="f">
                <v:textbox>
                  <w:txbxContent>
                    <w:p w14:paraId="6C1DA267" w14:textId="3153D84C" w:rsidR="00FF055E" w:rsidRPr="00524921" w:rsidRDefault="00C662F8" w:rsidP="000B58AB">
                      <w:pPr>
                        <w:rPr>
                          <w:rFonts w:ascii="TH SarabunPSK" w:hAnsi="TH SarabunPSK" w:cs="TH SarabunPSK"/>
                          <w:sz w:val="22"/>
                          <w:cs/>
                        </w:rPr>
                      </w:pPr>
                      <w:r w:rsidRPr="00524921">
                        <w:rPr>
                          <w:rFonts w:ascii="Cambria Math" w:eastAsia="Adobe Fan Heiti Std B" w:hAnsi="Cambria Math" w:cs="Cambria Math" w:hint="cs"/>
                          <w:b/>
                          <w:bCs/>
                          <w:sz w:val="22"/>
                          <w:cs/>
                        </w:rPr>
                        <w:t>②</w:t>
                      </w:r>
                      <w:r w:rsidR="001141A3" w:rsidRPr="00524921">
                        <w:rPr>
                          <w:rFonts w:ascii="Cambria Math" w:eastAsia="Adobe Fan Heiti Std B" w:hAnsi="Cambria Math" w:cstheme="minorBidi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FF055E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cs/>
                        </w:rPr>
                        <w:t>เรียน หัวหน้าหน่วย</w:t>
                      </w:r>
                      <w:r w:rsidR="00FF055E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>อาคารฯ</w:t>
                      </w:r>
                      <w:r w:rsidR="00CB1C74" w:rsidRPr="0052492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cs/>
                        </w:rPr>
                        <w:br/>
                      </w:r>
                      <w:r w:rsidR="00CB1C74" w:rsidRPr="0052492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 xml:space="preserve">              หัวหน้าหน่วยสารสนเทศฯ(เฉพาะห้อง 0313)</w:t>
                      </w:r>
                      <w:r w:rsidR="009D68D5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cs/>
                        </w:rPr>
                        <w:t xml:space="preserve"> </w:t>
                      </w:r>
                      <w:r w:rsidR="00CE16DC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เพื่อ</w:t>
                      </w:r>
                      <w:r w:rsidR="00C00E2B"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>โปรดดำเนินการต่อไป</w:t>
                      </w:r>
                    </w:p>
                    <w:p w14:paraId="47EC365D" w14:textId="2210C8FF" w:rsidR="00FF055E" w:rsidRPr="00524921" w:rsidRDefault="00FF055E" w:rsidP="000B58AB">
                      <w:pPr>
                        <w:spacing w:after="0"/>
                        <w:rPr>
                          <w:rFonts w:ascii="TH SarabunPSK" w:hAnsi="TH SarabunPSK" w:cs="TH SarabunPSK"/>
                          <w:sz w:val="22"/>
                        </w:rPr>
                      </w:pP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</w:t>
                      </w:r>
                      <w:r w:rsidR="009D68D5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ลงชื่อ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…………………………………………………………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   </w:t>
                      </w:r>
                      <w:r w:rsidR="009D68D5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(หัวหน้าหน่วยทะเบียนฯ)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  <w:cs/>
                        </w:rPr>
                        <w:br/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         </w:t>
                      </w:r>
                      <w:r w:rsidR="009D68D5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    </w:t>
                      </w:r>
                      <w:r w:rsidRPr="00524921">
                        <w:rPr>
                          <w:rFonts w:ascii="TH SarabunPSK" w:hAnsi="TH SarabunPSK" w:cs="TH SarabunPSK" w:hint="cs"/>
                          <w:sz w:val="22"/>
                          <w:cs/>
                        </w:rPr>
                        <w:t xml:space="preserve">  </w:t>
                      </w:r>
                      <w:r w:rsidRPr="00524921">
                        <w:rPr>
                          <w:rFonts w:ascii="TH SarabunPSK" w:hAnsi="TH SarabunPSK" w:cs="TH SarabunPSK"/>
                          <w:sz w:val="22"/>
                        </w:rPr>
                        <w:t>………../………………/………………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B0855" w:rsidRPr="00D325ED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F536FB3" wp14:editId="61344B4F">
                <wp:simplePos x="0" y="0"/>
                <wp:positionH relativeFrom="margin">
                  <wp:posOffset>-247650</wp:posOffset>
                </wp:positionH>
                <wp:positionV relativeFrom="paragraph">
                  <wp:posOffset>2866390</wp:posOffset>
                </wp:positionV>
                <wp:extent cx="3457575" cy="400050"/>
                <wp:effectExtent l="95250" t="38100" r="66675" b="1143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8A302C" w14:textId="77777777" w:rsidR="00A03C29" w:rsidRPr="00533081" w:rsidRDefault="00A03C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330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="00722C5D" w:rsidRPr="005330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722C5D" w:rsidRPr="005330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ยื่นแบบฟอร์มขอใช้ห้องล่วงหน้า </w:t>
                            </w:r>
                            <w:r w:rsidR="00722C5D" w:rsidRPr="005330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722C5D" w:rsidRPr="005330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วันทำการ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36FB3" id="_x0000_s1031" type="#_x0000_t202" style="position:absolute;left:0;text-align:left;margin-left:-19.5pt;margin-top:225.7pt;width:272.25pt;height:31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" strokecolor="black [3213]">
                <v:shadow on="t" color="black" opacity="26214f" origin=".5,-.5" offset="-.74836mm,.74836mm"/>
                <v:textbox>
                  <w:txbxContent>
                    <w:p w14:paraId="188A302C" w14:textId="77777777" w:rsidR="00A03C29" w:rsidRPr="00533081" w:rsidRDefault="00A03C2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3308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="00722C5D" w:rsidRPr="0053308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="00722C5D" w:rsidRPr="0053308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ยื่นแบบฟอร์มขอใช้ห้องล่วงหน้า </w:t>
                      </w:r>
                      <w:r w:rsidR="00722C5D" w:rsidRPr="005330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r w:rsidR="00722C5D" w:rsidRPr="0053308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วันทำการ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06F4" w:rsidRPr="00D325ED" w:rsidSect="00A066C4">
      <w:headerReference w:type="default" r:id="rId6"/>
      <w:footerReference w:type="default" r:id="rId7"/>
      <w:pgSz w:w="11906" w:h="16838"/>
      <w:pgMar w:top="1440" w:right="746" w:bottom="1440" w:left="108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031CE" w14:textId="77777777" w:rsidR="00453435" w:rsidRDefault="00453435" w:rsidP="00E5550C">
      <w:pPr>
        <w:spacing w:after="0" w:line="240" w:lineRule="auto"/>
      </w:pPr>
      <w:r>
        <w:separator/>
      </w:r>
    </w:p>
  </w:endnote>
  <w:endnote w:type="continuationSeparator" w:id="0">
    <w:p w14:paraId="6506F184" w14:textId="77777777" w:rsidR="00453435" w:rsidRDefault="00453435" w:rsidP="00E5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9A10" w14:textId="33680C3A" w:rsidR="00A066C4" w:rsidRPr="00A066C4" w:rsidRDefault="00A066C4" w:rsidP="00533081">
    <w:pPr>
      <w:pStyle w:val="Footer"/>
      <w:jc w:val="right"/>
      <w:rPr>
        <w:rFonts w:ascii="TH SarabunPSK" w:hAnsi="TH SarabunPSK" w:cs="TH SarabunPSK"/>
        <w:cs/>
      </w:rPr>
    </w:pPr>
    <w:r w:rsidRPr="00A066C4">
      <w:rPr>
        <w:rFonts w:ascii="TH SarabunPSK" w:hAnsi="TH SarabunPSK" w:cs="TH SarabunPSK"/>
        <w:cs/>
      </w:rPr>
      <w:t>แบบ นทป.ห้องเรียน 001/256</w:t>
    </w:r>
    <w:r w:rsidR="00375F92" w:rsidRPr="00375F92">
      <w:rPr>
        <w:rFonts w:ascii="TH SarabunPSK" w:hAnsi="TH SarabunPSK" w:cs="TH SarabunPSK"/>
        <w:sz w:val="22"/>
        <w:szCs w:val="16"/>
      </w:rPr>
      <w:t>2</w:t>
    </w:r>
    <w:r w:rsidR="00F005FF">
      <w:rPr>
        <w:rFonts w:ascii="TH SarabunPSK" w:hAnsi="TH SarabunPSK" w:cs="TH SarabunPSK"/>
      </w:rPr>
      <w:t xml:space="preserve"> </w:t>
    </w:r>
    <w:r w:rsidR="005F6950">
      <w:rPr>
        <w:rFonts w:ascii="TH SarabunPSK" w:hAnsi="TH SarabunPSK" w:cs="TH SarabunPSK" w:hint="cs"/>
        <w:cs/>
      </w:rPr>
      <w:t>ลว.</w:t>
    </w:r>
    <w:r w:rsidR="009D68D5">
      <w:rPr>
        <w:rFonts w:ascii="TH Sarabun New" w:hAnsi="TH Sarabun New" w:cs="TH Sarabun New" w:hint="cs"/>
        <w:cs/>
      </w:rPr>
      <w:t>13</w:t>
    </w:r>
    <w:r w:rsidR="00F005FF">
      <w:rPr>
        <w:rFonts w:ascii="TH Sarabun New" w:hAnsi="TH Sarabun New" w:cs="TH Sarabun New" w:hint="cs"/>
        <w:cs/>
      </w:rPr>
      <w:t xml:space="preserve"> ก.ค.63 </w:t>
    </w:r>
    <w:r w:rsidR="00F005FF">
      <w:rPr>
        <w:rFonts w:ascii="TH SarabunPSK" w:hAnsi="TH SarabunPSK" w:cs="TH SarabunPSK" w:hint="cs"/>
        <w:cs/>
      </w:rPr>
      <w:t>(ปรับปรุง)</w:t>
    </w:r>
  </w:p>
  <w:p w14:paraId="56C950AC" w14:textId="77777777" w:rsidR="00A066C4" w:rsidRDefault="00A06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36CC" w14:textId="77777777" w:rsidR="00453435" w:rsidRDefault="00453435" w:rsidP="00E5550C">
      <w:pPr>
        <w:spacing w:after="0" w:line="240" w:lineRule="auto"/>
      </w:pPr>
      <w:r>
        <w:separator/>
      </w:r>
    </w:p>
  </w:footnote>
  <w:footnote w:type="continuationSeparator" w:id="0">
    <w:p w14:paraId="3717363B" w14:textId="77777777" w:rsidR="00453435" w:rsidRDefault="00453435" w:rsidP="00E5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A50E2" w14:textId="77777777" w:rsidR="001B0FD6" w:rsidRDefault="00004AA5" w:rsidP="001B0FD6">
    <w:pPr>
      <w:pStyle w:val="Header"/>
      <w:rPr>
        <w:rFonts w:ascii="TH SarabunPSK" w:hAnsi="TH SarabunPSK" w:cs="TH SarabunPSK"/>
        <w:b/>
        <w:bCs/>
        <w:sz w:val="36"/>
        <w:szCs w:val="36"/>
      </w:rPr>
    </w:pPr>
    <w:r w:rsidRPr="00E5550C">
      <w:rPr>
        <w:rFonts w:ascii="TH SarabunPSK" w:hAnsi="TH SarabunPSK" w:cs="TH SarabunPSK"/>
        <w:b/>
        <w:bCs/>
        <w:noProof/>
        <w:sz w:val="36"/>
        <w:szCs w:val="36"/>
        <w:cs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F45FCF" wp14:editId="560C53CD">
              <wp:simplePos x="0" y="0"/>
              <wp:positionH relativeFrom="column">
                <wp:posOffset>5073650</wp:posOffset>
              </wp:positionH>
              <wp:positionV relativeFrom="paragraph">
                <wp:posOffset>76200</wp:posOffset>
              </wp:positionV>
              <wp:extent cx="1485900" cy="47625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76250"/>
                      </a:xfrm>
                      <a:prstGeom prst="rect">
                        <a:avLst/>
                      </a:prstGeom>
                      <a:ln w="3175"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C3361" w14:textId="77777777" w:rsidR="00004AA5" w:rsidRPr="00D325ED" w:rsidRDefault="00004AA5" w:rsidP="00E5550C">
                          <w:pPr>
                            <w:jc w:val="center"/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</w:pPr>
                          <w:r w:rsidRPr="00D325ED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เลขคำขอ</w:t>
                          </w:r>
                          <w:r w:rsidRPr="00D325ED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  <w:t>………………………………</w:t>
                          </w:r>
                          <w:r w:rsidRPr="00D325ED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  <w:br/>
                            <w:t>(</w:t>
                          </w:r>
                          <w:r w:rsidRPr="00D325ED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>สำหรับเจ้าหน้าที่)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3F6C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99.5pt;margin-top:6pt;width:117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" fillcolor="white [3201]" strokecolor="black [3200]" strokeweight=".25pt">
              <v:textbox>
                <w:txbxContent>
                  <w:p w:rsidR="00004AA5" w:rsidRPr="00D325ED" w:rsidRDefault="00004AA5" w:rsidP="00E5550C">
                    <w:pPr>
                      <w:jc w:val="center"/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</w:pPr>
                    <w:r w:rsidRPr="00D325ED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เลขคำขอ</w:t>
                    </w:r>
                    <w:r w:rsidRPr="00D325ED">
                      <w:rPr>
                        <w:rFonts w:ascii="TH Sarabun New" w:hAnsi="TH Sarabun New" w:cs="TH Sarabun New"/>
                        <w:sz w:val="24"/>
                        <w:szCs w:val="24"/>
                      </w:rPr>
                      <w:t>………………………………</w:t>
                    </w:r>
                    <w:r w:rsidRPr="00D325ED">
                      <w:rPr>
                        <w:rFonts w:ascii="TH Sarabun New" w:hAnsi="TH Sarabun New" w:cs="TH Sarabun New"/>
                        <w:sz w:val="24"/>
                        <w:szCs w:val="24"/>
                      </w:rPr>
                      <w:br/>
                      <w:t>(</w:t>
                    </w:r>
                    <w:r w:rsidRPr="00D325ED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>สำหรับเจ้าหน้าที่)</w:t>
                    </w:r>
                  </w:p>
                </w:txbxContent>
              </v:textbox>
            </v:shape>
          </w:pict>
        </mc:Fallback>
      </mc:AlternateContent>
    </w:r>
  </w:p>
  <w:p w14:paraId="580DE77C" w14:textId="608A3135" w:rsidR="00004AA5" w:rsidRPr="00D325ED" w:rsidRDefault="00004AA5" w:rsidP="00437FEB">
    <w:pPr>
      <w:pStyle w:val="Header"/>
      <w:jc w:val="center"/>
      <w:rPr>
        <w:rFonts w:ascii="TH Sarabun New" w:hAnsi="TH Sarabun New" w:cs="TH Sarabun New"/>
        <w:b/>
        <w:bCs/>
        <w:sz w:val="36"/>
        <w:szCs w:val="36"/>
        <w:cs/>
      </w:rPr>
    </w:pPr>
    <w:r w:rsidRPr="00D325ED">
      <w:rPr>
        <w:rFonts w:ascii="TH Sarabun New" w:hAnsi="TH Sarabun New" w:cs="TH Sarabun New"/>
        <w:b/>
        <w:bCs/>
        <w:sz w:val="36"/>
        <w:szCs w:val="36"/>
        <w:cs/>
      </w:rPr>
      <w:t>แบบฟอร์มขอใช้ห้อง</w:t>
    </w:r>
    <w:r w:rsidR="001948EA">
      <w:rPr>
        <w:rFonts w:ascii="TH Sarabun New" w:hAnsi="TH Sarabun New" w:cs="TH Sarabun New" w:hint="cs"/>
        <w:b/>
        <w:bCs/>
        <w:sz w:val="36"/>
        <w:szCs w:val="36"/>
        <w:cs/>
      </w:rPr>
      <w:t>ส่วนกลาง</w:t>
    </w:r>
    <w:r w:rsidR="00CE16DC">
      <w:rPr>
        <w:rFonts w:ascii="TH Sarabun New" w:hAnsi="TH Sarabun New" w:cs="TH Sarabun New" w:hint="cs"/>
        <w:b/>
        <w:bCs/>
        <w:sz w:val="36"/>
        <w:szCs w:val="36"/>
        <w:cs/>
      </w:rPr>
      <w:t xml:space="preserve"> </w:t>
    </w:r>
    <w:r w:rsidRPr="00D325ED">
      <w:rPr>
        <w:rFonts w:ascii="TH Sarabun New" w:hAnsi="TH Sarabun New" w:cs="TH Sarabun New"/>
        <w:b/>
        <w:bCs/>
        <w:sz w:val="36"/>
        <w:szCs w:val="36"/>
        <w:cs/>
      </w:rPr>
      <w:t>คณะวิศวกรรมศาสตร์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C"/>
    <w:rsid w:val="00004AA5"/>
    <w:rsid w:val="00006CE6"/>
    <w:rsid w:val="0000781E"/>
    <w:rsid w:val="00011A8A"/>
    <w:rsid w:val="00020AB2"/>
    <w:rsid w:val="00086003"/>
    <w:rsid w:val="000902F6"/>
    <w:rsid w:val="000A1CE1"/>
    <w:rsid w:val="000B5674"/>
    <w:rsid w:val="000B58AB"/>
    <w:rsid w:val="000B7FBF"/>
    <w:rsid w:val="000C7E3A"/>
    <w:rsid w:val="000D0D39"/>
    <w:rsid w:val="000D6276"/>
    <w:rsid w:val="000E77EE"/>
    <w:rsid w:val="001009AC"/>
    <w:rsid w:val="001141A3"/>
    <w:rsid w:val="00155B5A"/>
    <w:rsid w:val="00163755"/>
    <w:rsid w:val="001651E5"/>
    <w:rsid w:val="00185045"/>
    <w:rsid w:val="00187BD1"/>
    <w:rsid w:val="00191D8B"/>
    <w:rsid w:val="001948EA"/>
    <w:rsid w:val="001A5946"/>
    <w:rsid w:val="001B0FD6"/>
    <w:rsid w:val="001B667F"/>
    <w:rsid w:val="001D3878"/>
    <w:rsid w:val="001E3C2A"/>
    <w:rsid w:val="0024624B"/>
    <w:rsid w:val="00280A42"/>
    <w:rsid w:val="00297A19"/>
    <w:rsid w:val="002C1FBA"/>
    <w:rsid w:val="002C5B80"/>
    <w:rsid w:val="002C7507"/>
    <w:rsid w:val="002F70A9"/>
    <w:rsid w:val="00306BB7"/>
    <w:rsid w:val="00323FF1"/>
    <w:rsid w:val="0032577E"/>
    <w:rsid w:val="003313BC"/>
    <w:rsid w:val="00360372"/>
    <w:rsid w:val="00360AAD"/>
    <w:rsid w:val="00360B2A"/>
    <w:rsid w:val="00375F92"/>
    <w:rsid w:val="00391A04"/>
    <w:rsid w:val="00396AAF"/>
    <w:rsid w:val="0039734E"/>
    <w:rsid w:val="003A0455"/>
    <w:rsid w:val="003B0027"/>
    <w:rsid w:val="003B3534"/>
    <w:rsid w:val="003B5703"/>
    <w:rsid w:val="003C6D60"/>
    <w:rsid w:val="003E70D4"/>
    <w:rsid w:val="003F3FB5"/>
    <w:rsid w:val="00405F97"/>
    <w:rsid w:val="00421EDC"/>
    <w:rsid w:val="00424E66"/>
    <w:rsid w:val="00431FB0"/>
    <w:rsid w:val="00437FEB"/>
    <w:rsid w:val="00453435"/>
    <w:rsid w:val="00457AF5"/>
    <w:rsid w:val="00484050"/>
    <w:rsid w:val="004A7E44"/>
    <w:rsid w:val="004B4324"/>
    <w:rsid w:val="004D0909"/>
    <w:rsid w:val="004F4B22"/>
    <w:rsid w:val="005115DF"/>
    <w:rsid w:val="00515B7C"/>
    <w:rsid w:val="00524921"/>
    <w:rsid w:val="00526BC3"/>
    <w:rsid w:val="00533081"/>
    <w:rsid w:val="0054201E"/>
    <w:rsid w:val="005561DD"/>
    <w:rsid w:val="00567DC0"/>
    <w:rsid w:val="005A59F3"/>
    <w:rsid w:val="005B0C52"/>
    <w:rsid w:val="005B6CDC"/>
    <w:rsid w:val="005B6E35"/>
    <w:rsid w:val="005E465D"/>
    <w:rsid w:val="005E69A1"/>
    <w:rsid w:val="005F6950"/>
    <w:rsid w:val="0060674A"/>
    <w:rsid w:val="00611198"/>
    <w:rsid w:val="006211AE"/>
    <w:rsid w:val="0066799F"/>
    <w:rsid w:val="006719C1"/>
    <w:rsid w:val="00681732"/>
    <w:rsid w:val="00693B29"/>
    <w:rsid w:val="0069515F"/>
    <w:rsid w:val="006E238A"/>
    <w:rsid w:val="00722C5D"/>
    <w:rsid w:val="0074783F"/>
    <w:rsid w:val="00761D7B"/>
    <w:rsid w:val="00785321"/>
    <w:rsid w:val="007866FE"/>
    <w:rsid w:val="00787BC5"/>
    <w:rsid w:val="00791BDF"/>
    <w:rsid w:val="007B0855"/>
    <w:rsid w:val="007C1E3E"/>
    <w:rsid w:val="00822EAA"/>
    <w:rsid w:val="00830385"/>
    <w:rsid w:val="008345ED"/>
    <w:rsid w:val="00837221"/>
    <w:rsid w:val="008533F5"/>
    <w:rsid w:val="0086154F"/>
    <w:rsid w:val="00867073"/>
    <w:rsid w:val="008A7406"/>
    <w:rsid w:val="008B60F9"/>
    <w:rsid w:val="008C32A0"/>
    <w:rsid w:val="008C3CAA"/>
    <w:rsid w:val="008C5944"/>
    <w:rsid w:val="00900E42"/>
    <w:rsid w:val="00925F39"/>
    <w:rsid w:val="00982A72"/>
    <w:rsid w:val="009A1078"/>
    <w:rsid w:val="009A1C82"/>
    <w:rsid w:val="009A505A"/>
    <w:rsid w:val="009C019B"/>
    <w:rsid w:val="009D68D5"/>
    <w:rsid w:val="009E3D9C"/>
    <w:rsid w:val="009E4E51"/>
    <w:rsid w:val="009F17B6"/>
    <w:rsid w:val="009F51F9"/>
    <w:rsid w:val="00A00329"/>
    <w:rsid w:val="00A03C29"/>
    <w:rsid w:val="00A066C4"/>
    <w:rsid w:val="00A16DD3"/>
    <w:rsid w:val="00A551AF"/>
    <w:rsid w:val="00A56DE3"/>
    <w:rsid w:val="00AD66E5"/>
    <w:rsid w:val="00B13D31"/>
    <w:rsid w:val="00B15828"/>
    <w:rsid w:val="00B15C03"/>
    <w:rsid w:val="00B31DE3"/>
    <w:rsid w:val="00B3305B"/>
    <w:rsid w:val="00B43C55"/>
    <w:rsid w:val="00B82888"/>
    <w:rsid w:val="00BA14D2"/>
    <w:rsid w:val="00BB4FEC"/>
    <w:rsid w:val="00BC2252"/>
    <w:rsid w:val="00BE2EE1"/>
    <w:rsid w:val="00BF066D"/>
    <w:rsid w:val="00BF2BE7"/>
    <w:rsid w:val="00BF7926"/>
    <w:rsid w:val="00C00E2B"/>
    <w:rsid w:val="00C11582"/>
    <w:rsid w:val="00C33E2D"/>
    <w:rsid w:val="00C34A2F"/>
    <w:rsid w:val="00C35DB5"/>
    <w:rsid w:val="00C662F8"/>
    <w:rsid w:val="00C81CB4"/>
    <w:rsid w:val="00C82267"/>
    <w:rsid w:val="00C97581"/>
    <w:rsid w:val="00CB1C74"/>
    <w:rsid w:val="00CD5058"/>
    <w:rsid w:val="00CD5115"/>
    <w:rsid w:val="00CD6E35"/>
    <w:rsid w:val="00CE16DC"/>
    <w:rsid w:val="00CF3A4E"/>
    <w:rsid w:val="00D01D38"/>
    <w:rsid w:val="00D07291"/>
    <w:rsid w:val="00D13C0F"/>
    <w:rsid w:val="00D30317"/>
    <w:rsid w:val="00D311C8"/>
    <w:rsid w:val="00D325ED"/>
    <w:rsid w:val="00D42B44"/>
    <w:rsid w:val="00D546DC"/>
    <w:rsid w:val="00D66E64"/>
    <w:rsid w:val="00DD434B"/>
    <w:rsid w:val="00DF274B"/>
    <w:rsid w:val="00DF4D0D"/>
    <w:rsid w:val="00E00658"/>
    <w:rsid w:val="00E06339"/>
    <w:rsid w:val="00E14A83"/>
    <w:rsid w:val="00E2326E"/>
    <w:rsid w:val="00E23CF3"/>
    <w:rsid w:val="00E32110"/>
    <w:rsid w:val="00E5550C"/>
    <w:rsid w:val="00E92050"/>
    <w:rsid w:val="00E962D6"/>
    <w:rsid w:val="00E967A4"/>
    <w:rsid w:val="00E97EAE"/>
    <w:rsid w:val="00EA45AE"/>
    <w:rsid w:val="00EB242F"/>
    <w:rsid w:val="00ED712D"/>
    <w:rsid w:val="00EE7445"/>
    <w:rsid w:val="00F005FF"/>
    <w:rsid w:val="00F17659"/>
    <w:rsid w:val="00F306F4"/>
    <w:rsid w:val="00F51E8F"/>
    <w:rsid w:val="00F72C0A"/>
    <w:rsid w:val="00F90876"/>
    <w:rsid w:val="00F92D12"/>
    <w:rsid w:val="00FB0B3A"/>
    <w:rsid w:val="00FC13E7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72F86"/>
  <w15:docId w15:val="{DBB3C05A-1649-4F94-8112-A1397B56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color w:val="000000"/>
        <w:sz w:val="30"/>
        <w:szCs w:val="3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0C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5550C"/>
    <w:rPr>
      <w:rFonts w:ascii="Calibri" w:hAnsi="Calibri" w:cs="Angsana New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0C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5550C"/>
    <w:rPr>
      <w:rFonts w:ascii="Calibri" w:hAnsi="Calibri" w:cs="Angsana New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0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9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nobchulee pipatnamporn</cp:lastModifiedBy>
  <cp:revision>14</cp:revision>
  <cp:lastPrinted>2020-07-13T08:34:00Z</cp:lastPrinted>
  <dcterms:created xsi:type="dcterms:W3CDTF">2020-07-09T08:37:00Z</dcterms:created>
  <dcterms:modified xsi:type="dcterms:W3CDTF">2020-07-13T08:34:00Z</dcterms:modified>
</cp:coreProperties>
</file>